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30" w:rsidRDefault="0097530D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3129170</wp:posOffset>
            </wp:positionH>
            <wp:positionV relativeFrom="paragraph">
              <wp:posOffset>811530</wp:posOffset>
            </wp:positionV>
            <wp:extent cx="3328035" cy="3975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-499958</wp:posOffset>
            </wp:positionH>
            <wp:positionV relativeFrom="paragraph">
              <wp:posOffset>153346</wp:posOffset>
            </wp:positionV>
            <wp:extent cx="3562099" cy="479208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099" cy="479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30"/>
    <w:rsid w:val="004B6D30"/>
    <w:rsid w:val="0097530D"/>
    <w:rsid w:val="00DF26FB"/>
    <w:rsid w:val="00E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E8681C-5882-384C-BE73-EF21839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Hash</dc:creator>
  <cp:keywords/>
  <dc:description/>
  <cp:lastModifiedBy>Lena Hash</cp:lastModifiedBy>
  <cp:revision>2</cp:revision>
  <dcterms:created xsi:type="dcterms:W3CDTF">2019-10-09T10:29:00Z</dcterms:created>
  <dcterms:modified xsi:type="dcterms:W3CDTF">2019-10-09T10:29:00Z</dcterms:modified>
</cp:coreProperties>
</file>